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4A" w:rsidRDefault="00EC5E4A" w:rsidP="00EC5E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0E71">
        <w:rPr>
          <w:rFonts w:ascii="Times New Roman" w:hAnsi="Times New Roman" w:cs="Times New Roman"/>
          <w:sz w:val="28"/>
          <w:szCs w:val="28"/>
        </w:rPr>
        <w:t>АТТЕСТАЦИОННЫЙ ЛИСТ</w:t>
      </w:r>
      <w:r w:rsidR="00B943B9">
        <w:rPr>
          <w:rFonts w:ascii="Times New Roman" w:hAnsi="Times New Roman" w:cs="Times New Roman"/>
          <w:sz w:val="28"/>
          <w:szCs w:val="28"/>
        </w:rPr>
        <w:t xml:space="preserve"> (ФОРМА № 1)</w:t>
      </w:r>
    </w:p>
    <w:p w:rsidR="00EC5E4A" w:rsidRPr="002A0E71" w:rsidRDefault="00EC5E4A" w:rsidP="00EC5E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5E4A" w:rsidRPr="002A0E71" w:rsidRDefault="00EC5E4A" w:rsidP="00EC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</w:t>
      </w:r>
    </w:p>
    <w:p w:rsidR="00EC5E4A" w:rsidRPr="002A0E71" w:rsidRDefault="00EC5E4A" w:rsidP="00EC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2. Год, число и месяц рождения ___________________________________</w:t>
      </w:r>
    </w:p>
    <w:p w:rsidR="00EC5E4A" w:rsidRPr="002A0E71" w:rsidRDefault="00EC5E4A" w:rsidP="00EC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3. Занимаемая должность на момент аттестации и дата назначения на эту должность _____________________________________________________</w:t>
      </w:r>
    </w:p>
    <w:p w:rsidR="00EC5E4A" w:rsidRPr="002A0E71" w:rsidRDefault="00EC5E4A" w:rsidP="00EC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C5E4A" w:rsidRPr="002A0E71" w:rsidRDefault="00EC5E4A" w:rsidP="00EC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4.  Сведения  о  профессиональном  образовании,   наличии   ученой степени, ученого звания  _________________________________________________</w:t>
      </w:r>
    </w:p>
    <w:p w:rsidR="00EC5E4A" w:rsidRPr="00B943B9" w:rsidRDefault="00EC5E4A" w:rsidP="00EC5E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943B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A0E7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943B9">
        <w:rPr>
          <w:rFonts w:ascii="Times New Roman" w:hAnsi="Times New Roman" w:cs="Times New Roman"/>
          <w:sz w:val="24"/>
          <w:szCs w:val="24"/>
        </w:rPr>
        <w:t>(когда и какое учебное заведение окончил, специальность</w:t>
      </w:r>
      <w:proofErr w:type="gramEnd"/>
    </w:p>
    <w:p w:rsidR="00EC5E4A" w:rsidRPr="002A0E71" w:rsidRDefault="00EC5E4A" w:rsidP="00EC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C5E4A" w:rsidRPr="00B943B9" w:rsidRDefault="00EC5E4A" w:rsidP="00B943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43B9">
        <w:rPr>
          <w:rFonts w:ascii="Times New Roman" w:hAnsi="Times New Roman" w:cs="Times New Roman"/>
          <w:sz w:val="24"/>
          <w:szCs w:val="24"/>
        </w:rPr>
        <w:t>и квалификация по образованию, ученая степень, ученое звание)</w:t>
      </w:r>
    </w:p>
    <w:p w:rsidR="00EC5E4A" w:rsidRPr="002A0E71" w:rsidRDefault="00B943B9" w:rsidP="00EC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C5E4A" w:rsidRPr="002A0E71">
        <w:rPr>
          <w:rFonts w:ascii="Times New Roman" w:hAnsi="Times New Roman" w:cs="Times New Roman"/>
          <w:sz w:val="28"/>
          <w:szCs w:val="28"/>
        </w:rPr>
        <w:t>Сведения о повышении квалификации за последние 5 лет до прохождения аттестации_____________________________________________________</w:t>
      </w:r>
    </w:p>
    <w:p w:rsidR="00EC5E4A" w:rsidRPr="002A0E71" w:rsidRDefault="00B943B9" w:rsidP="00EC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Стаж </w:t>
      </w:r>
      <w:r w:rsidR="00EC5E4A" w:rsidRPr="002A0E71">
        <w:rPr>
          <w:rFonts w:ascii="Times New Roman" w:hAnsi="Times New Roman" w:cs="Times New Roman"/>
          <w:sz w:val="28"/>
          <w:szCs w:val="28"/>
        </w:rPr>
        <w:t xml:space="preserve">педагогической работы </w:t>
      </w:r>
      <w:r w:rsidR="00EC5E4A" w:rsidRPr="00B943B9">
        <w:rPr>
          <w:rFonts w:ascii="Times New Roman" w:hAnsi="Times New Roman" w:cs="Times New Roman"/>
          <w:sz w:val="24"/>
          <w:szCs w:val="24"/>
        </w:rPr>
        <w:t>(работы по специальности)</w:t>
      </w:r>
      <w:r w:rsidR="00EC5E4A" w:rsidRPr="002A0E71">
        <w:rPr>
          <w:rFonts w:ascii="Times New Roman" w:hAnsi="Times New Roman" w:cs="Times New Roman"/>
          <w:sz w:val="28"/>
          <w:szCs w:val="28"/>
        </w:rPr>
        <w:t>_____________ _______________________________________________________________</w:t>
      </w:r>
    </w:p>
    <w:p w:rsidR="00EC5E4A" w:rsidRPr="002A0E71" w:rsidRDefault="00EC5E4A" w:rsidP="00EC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7. Общий трудовой стаж ___________________________________________</w:t>
      </w:r>
    </w:p>
    <w:p w:rsidR="00EC5E4A" w:rsidRDefault="00EC5E4A" w:rsidP="00EC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8. Краткая </w:t>
      </w:r>
      <w:r>
        <w:rPr>
          <w:rFonts w:ascii="Times New Roman" w:hAnsi="Times New Roman" w:cs="Times New Roman"/>
          <w:sz w:val="28"/>
          <w:szCs w:val="28"/>
        </w:rPr>
        <w:t>оценка</w:t>
      </w:r>
      <w:r w:rsidRPr="002A0E71">
        <w:rPr>
          <w:rFonts w:ascii="Times New Roman" w:hAnsi="Times New Roman" w:cs="Times New Roman"/>
          <w:sz w:val="28"/>
          <w:szCs w:val="28"/>
        </w:rPr>
        <w:t xml:space="preserve"> деятельности педагогического работника __________________________________________________________________</w:t>
      </w:r>
    </w:p>
    <w:p w:rsidR="00EC5E4A" w:rsidRPr="00EC5E4A" w:rsidRDefault="00EC5E4A" w:rsidP="00EC5E4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5E4A" w:rsidRDefault="00EC5E4A" w:rsidP="00EC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9. Рекомендации аттестационной комиссии ___________________________ _______________________________________________________________ </w:t>
      </w:r>
    </w:p>
    <w:p w:rsidR="00EC5E4A" w:rsidRPr="00EC5E4A" w:rsidRDefault="00EC5E4A" w:rsidP="00EC5E4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5E4A" w:rsidRPr="002A0E71" w:rsidRDefault="00EC5E4A" w:rsidP="00EC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10. Решение аттестационной комиссии ______________________________</w:t>
      </w:r>
    </w:p>
    <w:p w:rsidR="00EC5E4A" w:rsidRPr="00B943B9" w:rsidRDefault="00EC5E4A" w:rsidP="00EC5E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3B9">
        <w:rPr>
          <w:rFonts w:ascii="Times New Roman" w:hAnsi="Times New Roman" w:cs="Times New Roman"/>
          <w:sz w:val="24"/>
          <w:szCs w:val="24"/>
        </w:rPr>
        <w:t>(уровень квалификации по должности (указывается должность педагогического работника) соответствует (не соответствует) требованиям, предъявляемым к первой (высшей) квалификационной категории</w:t>
      </w:r>
      <w:proofErr w:type="gramEnd"/>
    </w:p>
    <w:p w:rsidR="00EC5E4A" w:rsidRPr="002A0E71" w:rsidRDefault="00EC5E4A" w:rsidP="00EC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11. Количественный состав аттестационной комиссии __________________</w:t>
      </w:r>
    </w:p>
    <w:p w:rsidR="00EC5E4A" w:rsidRPr="002A0E71" w:rsidRDefault="00EC5E4A" w:rsidP="00EC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На заседании присутствовало _______ членов аттестационной комиссии</w:t>
      </w:r>
    </w:p>
    <w:p w:rsidR="00EC5E4A" w:rsidRPr="002A0E71" w:rsidRDefault="00EC5E4A" w:rsidP="00EC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Количество голосов за _____, против ______</w:t>
      </w:r>
    </w:p>
    <w:p w:rsidR="00EC5E4A" w:rsidRPr="002A0E71" w:rsidRDefault="00EC5E4A" w:rsidP="00EC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13. Примечания ___________________________________________________</w:t>
      </w:r>
    </w:p>
    <w:p w:rsidR="00EC5E4A" w:rsidRPr="00B943B9" w:rsidRDefault="00EC5E4A" w:rsidP="00EC5E4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5E4A" w:rsidRPr="002A0E71" w:rsidRDefault="00EC5E4A" w:rsidP="00EC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C5E4A" w:rsidRPr="002A0E71" w:rsidRDefault="00EC5E4A" w:rsidP="00EC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аттестационной комиссии    (подпись)         (расшифровка подписи)</w:t>
      </w:r>
    </w:p>
    <w:p w:rsidR="00EC5E4A" w:rsidRPr="002A0E71" w:rsidRDefault="00EC5E4A" w:rsidP="00EC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5E4A" w:rsidRPr="002A0E71" w:rsidRDefault="00EC5E4A" w:rsidP="00EC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EC5E4A" w:rsidRPr="002A0E71" w:rsidRDefault="00EC5E4A" w:rsidP="00EC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аттестационной комиссии    (подпись)         (расшифровка подписи)</w:t>
      </w:r>
    </w:p>
    <w:p w:rsidR="00EC5E4A" w:rsidRPr="002A0E71" w:rsidRDefault="00EC5E4A" w:rsidP="00EC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5E4A" w:rsidRPr="002A0E71" w:rsidRDefault="00EC5E4A" w:rsidP="00EC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Секретарь</w:t>
      </w:r>
    </w:p>
    <w:p w:rsidR="00EC5E4A" w:rsidRPr="002A0E71" w:rsidRDefault="00EC5E4A" w:rsidP="00EC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аттестационной комиссии    (подпись)         (расшифровка подписи)</w:t>
      </w:r>
    </w:p>
    <w:p w:rsidR="00EC5E4A" w:rsidRPr="002A0E71" w:rsidRDefault="00EC5E4A" w:rsidP="00EC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5E4A" w:rsidRPr="002A0E71" w:rsidRDefault="00EC5E4A" w:rsidP="00EC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Члены</w:t>
      </w:r>
    </w:p>
    <w:p w:rsidR="00EC5E4A" w:rsidRPr="002A0E71" w:rsidRDefault="00EC5E4A" w:rsidP="00EC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аттестационной комиссии    (подпись)         (расшифровка подписи)</w:t>
      </w:r>
    </w:p>
    <w:p w:rsidR="00EC5E4A" w:rsidRPr="002A0E71" w:rsidRDefault="00EC5E4A" w:rsidP="00EC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5E4A" w:rsidRPr="002A0E71" w:rsidRDefault="00EC5E4A" w:rsidP="00EC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Дата проведения аттестации и принятия решения аттестационной комиссией</w:t>
      </w:r>
    </w:p>
    <w:p w:rsidR="00EC5E4A" w:rsidRPr="002A0E71" w:rsidRDefault="00EC5E4A" w:rsidP="00EC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</w:t>
      </w:r>
      <w:r w:rsidR="00B943B9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C5E4A" w:rsidRPr="002A0E71" w:rsidRDefault="00EC5E4A" w:rsidP="00EC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5E4A" w:rsidRPr="002A0E71" w:rsidRDefault="00EC5E4A" w:rsidP="00EC5E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lastRenderedPageBreak/>
        <w:t>Установлена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2A0E71">
        <w:rPr>
          <w:rFonts w:ascii="Times New Roman" w:hAnsi="Times New Roman" w:cs="Times New Roman"/>
          <w:sz w:val="28"/>
          <w:szCs w:val="28"/>
        </w:rPr>
        <w:t xml:space="preserve"> квалификационная категория сроком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t>5 лет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C5E4A" w:rsidRPr="00EC5E4A" w:rsidRDefault="00EC5E4A" w:rsidP="00EC5E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5E4A">
        <w:rPr>
          <w:rFonts w:ascii="Times New Roman" w:hAnsi="Times New Roman" w:cs="Times New Roman"/>
          <w:sz w:val="24"/>
          <w:szCs w:val="24"/>
        </w:rPr>
        <w:t>(дата и номер приказа министерства образования и науки Красноярского края)</w:t>
      </w:r>
    </w:p>
    <w:p w:rsidR="00EC5E4A" w:rsidRDefault="00EC5E4A" w:rsidP="00EC5E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17C2E" w:rsidRDefault="00017C2E" w:rsidP="00EC5E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17C2E" w:rsidRDefault="00017C2E" w:rsidP="00EC5E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C5E4A" w:rsidRDefault="00EC5E4A" w:rsidP="00EC5E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B943B9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="00B943B9">
        <w:rPr>
          <w:rFonts w:ascii="Times New Roman" w:hAnsi="Times New Roman" w:cs="Times New Roman"/>
          <w:sz w:val="28"/>
          <w:szCs w:val="28"/>
        </w:rPr>
        <w:t xml:space="preserve"> учреждения</w:t>
      </w:r>
      <w:proofErr w:type="gramStart"/>
      <w:r w:rsidR="00B943B9">
        <w:rPr>
          <w:rFonts w:ascii="Times New Roman" w:hAnsi="Times New Roman" w:cs="Times New Roman"/>
          <w:sz w:val="28"/>
          <w:szCs w:val="28"/>
        </w:rPr>
        <w:t xml:space="preserve"> _____________(_____________)</w:t>
      </w:r>
      <w:proofErr w:type="gramEnd"/>
    </w:p>
    <w:p w:rsidR="00EC5E4A" w:rsidRPr="00B943B9" w:rsidRDefault="00B943B9" w:rsidP="00B943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43B9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943B9">
        <w:rPr>
          <w:rFonts w:ascii="Times New Roman" w:hAnsi="Times New Roman" w:cs="Times New Roman"/>
          <w:sz w:val="24"/>
          <w:szCs w:val="24"/>
        </w:rPr>
        <w:t xml:space="preserve"> расшифровка подписи</w:t>
      </w:r>
    </w:p>
    <w:p w:rsidR="00EC5E4A" w:rsidRDefault="00EC5E4A" w:rsidP="00EC5E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М.П.                                </w:t>
      </w:r>
    </w:p>
    <w:p w:rsidR="00EC5E4A" w:rsidRPr="002A0E71" w:rsidRDefault="00EC5E4A" w:rsidP="00EC5E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C5E4A" w:rsidRPr="00EC5E4A" w:rsidRDefault="00EC5E4A" w:rsidP="00EC5E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A0E71">
        <w:rPr>
          <w:rFonts w:ascii="Times New Roman" w:hAnsi="Times New Roman" w:cs="Times New Roman"/>
          <w:sz w:val="28"/>
          <w:szCs w:val="28"/>
        </w:rPr>
        <w:t xml:space="preserve">С решением аттестационной комиссии согласен </w:t>
      </w:r>
      <w:r>
        <w:rPr>
          <w:rFonts w:ascii="Times New Roman" w:hAnsi="Times New Roman" w:cs="Times New Roman"/>
          <w:sz w:val="28"/>
          <w:szCs w:val="28"/>
        </w:rPr>
        <w:t xml:space="preserve">(не согласен) </w:t>
      </w:r>
      <w:r w:rsidRPr="002A0E71">
        <w:rPr>
          <w:rFonts w:ascii="Times New Roman" w:hAnsi="Times New Roman" w:cs="Times New Roman"/>
          <w:sz w:val="28"/>
          <w:szCs w:val="28"/>
        </w:rPr>
        <w:t>(согласна</w:t>
      </w:r>
      <w:r>
        <w:rPr>
          <w:rFonts w:ascii="Times New Roman" w:hAnsi="Times New Roman" w:cs="Times New Roman"/>
          <w:sz w:val="28"/>
          <w:szCs w:val="28"/>
        </w:rPr>
        <w:t>, не согласна)</w:t>
      </w:r>
      <w:r w:rsidRPr="002A0E71">
        <w:rPr>
          <w:rFonts w:ascii="Times New Roman" w:hAnsi="Times New Roman" w:cs="Times New Roman"/>
          <w:sz w:val="28"/>
          <w:szCs w:val="28"/>
        </w:rPr>
        <w:t>)______________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A0E71">
        <w:rPr>
          <w:rFonts w:ascii="Times New Roman" w:hAnsi="Times New Roman" w:cs="Times New Roman"/>
          <w:sz w:val="28"/>
          <w:szCs w:val="28"/>
        </w:rPr>
        <w:t>(</w:t>
      </w:r>
      <w:r w:rsidRPr="00EC5E4A"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C5E4A">
        <w:rPr>
          <w:rFonts w:ascii="Times New Roman" w:hAnsi="Times New Roman" w:cs="Times New Roman"/>
          <w:sz w:val="24"/>
          <w:szCs w:val="24"/>
        </w:rPr>
        <w:t>(расшифровка подписи)</w:t>
      </w:r>
      <w:proofErr w:type="gramEnd"/>
    </w:p>
    <w:p w:rsidR="00C011FF" w:rsidRDefault="00C011FF"/>
    <w:p w:rsidR="00017C2E" w:rsidRDefault="00017C2E"/>
    <w:p w:rsidR="00017C2E" w:rsidRPr="002A0E71" w:rsidRDefault="00017C2E" w:rsidP="00017C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С аттестационным листом </w:t>
      </w:r>
      <w:proofErr w:type="gramStart"/>
      <w:r w:rsidRPr="002A0E71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2A0E71">
        <w:rPr>
          <w:rFonts w:ascii="Times New Roman" w:hAnsi="Times New Roman" w:cs="Times New Roman"/>
          <w:sz w:val="28"/>
          <w:szCs w:val="28"/>
        </w:rPr>
        <w:t xml:space="preserve"> (а)_________________________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017C2E" w:rsidRPr="00EC5E4A" w:rsidRDefault="00017C2E" w:rsidP="00017C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C5E4A">
        <w:rPr>
          <w:rFonts w:ascii="Times New Roman" w:hAnsi="Times New Roman" w:cs="Times New Roman"/>
          <w:sz w:val="24"/>
          <w:szCs w:val="24"/>
        </w:rPr>
        <w:t>(подпись педагогического работника, дата)</w:t>
      </w:r>
    </w:p>
    <w:p w:rsidR="00017C2E" w:rsidRDefault="00017C2E"/>
    <w:sectPr w:rsidR="00017C2E" w:rsidSect="00453ED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178" w:rsidRDefault="00CD5178" w:rsidP="00EC5E4A">
      <w:pPr>
        <w:spacing w:after="0" w:line="240" w:lineRule="auto"/>
      </w:pPr>
      <w:r>
        <w:separator/>
      </w:r>
    </w:p>
  </w:endnote>
  <w:endnote w:type="continuationSeparator" w:id="0">
    <w:p w:rsidR="00CD5178" w:rsidRDefault="00CD5178" w:rsidP="00EC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178" w:rsidRDefault="00CD5178" w:rsidP="00EC5E4A">
      <w:pPr>
        <w:spacing w:after="0" w:line="240" w:lineRule="auto"/>
      </w:pPr>
      <w:r>
        <w:separator/>
      </w:r>
    </w:p>
  </w:footnote>
  <w:footnote w:type="continuationSeparator" w:id="0">
    <w:p w:rsidR="00CD5178" w:rsidRDefault="00CD5178" w:rsidP="00EC5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89860"/>
      <w:docPartObj>
        <w:docPartGallery w:val="Page Numbers (Top of Page)"/>
        <w:docPartUnique/>
      </w:docPartObj>
    </w:sdtPr>
    <w:sdtEndPr/>
    <w:sdtContent>
      <w:p w:rsidR="00453EDC" w:rsidRDefault="00CD517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7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3EDC" w:rsidRDefault="00453ED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E4A"/>
    <w:rsid w:val="00017C2E"/>
    <w:rsid w:val="001575BE"/>
    <w:rsid w:val="0018331B"/>
    <w:rsid w:val="00205F15"/>
    <w:rsid w:val="0027467A"/>
    <w:rsid w:val="002B137E"/>
    <w:rsid w:val="00382BE6"/>
    <w:rsid w:val="003C09F4"/>
    <w:rsid w:val="00453EDC"/>
    <w:rsid w:val="007C7B99"/>
    <w:rsid w:val="00811FF5"/>
    <w:rsid w:val="008E1F87"/>
    <w:rsid w:val="00AF6C4C"/>
    <w:rsid w:val="00B66F3E"/>
    <w:rsid w:val="00B943B9"/>
    <w:rsid w:val="00C011FF"/>
    <w:rsid w:val="00C04EBA"/>
    <w:rsid w:val="00CD5178"/>
    <w:rsid w:val="00E1775B"/>
    <w:rsid w:val="00EC5E4A"/>
    <w:rsid w:val="00F6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E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EC5E4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C5E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C5E4A"/>
    <w:rPr>
      <w:vertAlign w:val="superscript"/>
    </w:rPr>
  </w:style>
  <w:style w:type="paragraph" w:customStyle="1" w:styleId="ConsPlusNonformat">
    <w:name w:val="ConsPlusNonformat"/>
    <w:uiPriority w:val="99"/>
    <w:rsid w:val="00EC5E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53ED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453EDC"/>
  </w:style>
  <w:style w:type="paragraph" w:styleId="a8">
    <w:name w:val="footer"/>
    <w:basedOn w:val="a"/>
    <w:link w:val="a9"/>
    <w:uiPriority w:val="99"/>
    <w:semiHidden/>
    <w:unhideWhenUsed/>
    <w:rsid w:val="00453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3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Секретарь</cp:lastModifiedBy>
  <cp:revision>11</cp:revision>
  <dcterms:created xsi:type="dcterms:W3CDTF">2011-05-27T12:05:00Z</dcterms:created>
  <dcterms:modified xsi:type="dcterms:W3CDTF">2011-08-23T02:41:00Z</dcterms:modified>
</cp:coreProperties>
</file>