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38" w:rsidRPr="00F4034C" w:rsidRDefault="00743EEF" w:rsidP="00743EEF">
      <w:pPr>
        <w:tabs>
          <w:tab w:val="left" w:pos="10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738" w:rsidRPr="00F4034C">
        <w:rPr>
          <w:rFonts w:ascii="Times New Roman" w:hAnsi="Times New Roman" w:cs="Times New Roman"/>
          <w:sz w:val="24"/>
          <w:szCs w:val="24"/>
        </w:rPr>
        <w:t>Утверждаю:</w:t>
      </w:r>
    </w:p>
    <w:p w:rsidR="001D3F60" w:rsidRDefault="001D3F60" w:rsidP="000417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района – </w:t>
      </w:r>
    </w:p>
    <w:p w:rsidR="00041738" w:rsidRPr="00F4034C" w:rsidRDefault="001D3F60" w:rsidP="001D3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р</w:t>
      </w:r>
      <w:r w:rsidR="00041738" w:rsidRPr="00F4034C">
        <w:rPr>
          <w:rFonts w:ascii="Times New Roman" w:hAnsi="Times New Roman" w:cs="Times New Roman"/>
          <w:sz w:val="24"/>
          <w:szCs w:val="24"/>
        </w:rPr>
        <w:t xml:space="preserve">уководитель Управления </w:t>
      </w:r>
    </w:p>
    <w:p w:rsidR="00041738" w:rsidRPr="00F4034C" w:rsidRDefault="00041738" w:rsidP="000417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34C">
        <w:rPr>
          <w:rFonts w:ascii="Times New Roman" w:hAnsi="Times New Roman" w:cs="Times New Roman"/>
          <w:sz w:val="24"/>
          <w:szCs w:val="24"/>
        </w:rPr>
        <w:t>образования В.</w:t>
      </w:r>
      <w:r w:rsidR="001D3F60">
        <w:rPr>
          <w:rFonts w:ascii="Times New Roman" w:hAnsi="Times New Roman" w:cs="Times New Roman"/>
          <w:sz w:val="24"/>
          <w:szCs w:val="24"/>
        </w:rPr>
        <w:t>Ю. Киримов</w:t>
      </w:r>
    </w:p>
    <w:p w:rsidR="00041738" w:rsidRPr="00F4034C" w:rsidRDefault="001D3F60" w:rsidP="001D3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41738" w:rsidRPr="00F4034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41738" w:rsidRPr="00F4034C" w:rsidRDefault="00F4034C" w:rsidP="00F40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41738" w:rsidRPr="00F4034C">
        <w:rPr>
          <w:rFonts w:ascii="Times New Roman" w:hAnsi="Times New Roman" w:cs="Times New Roman"/>
          <w:sz w:val="24"/>
          <w:szCs w:val="24"/>
        </w:rPr>
        <w:t>«</w:t>
      </w:r>
      <w:r w:rsidR="00C25803">
        <w:rPr>
          <w:rFonts w:ascii="Times New Roman" w:hAnsi="Times New Roman" w:cs="Times New Roman"/>
          <w:sz w:val="24"/>
          <w:szCs w:val="24"/>
        </w:rPr>
        <w:t>____»________</w:t>
      </w:r>
      <w:r w:rsidR="00041738" w:rsidRPr="00F4034C">
        <w:rPr>
          <w:rFonts w:ascii="Times New Roman" w:hAnsi="Times New Roman" w:cs="Times New Roman"/>
          <w:sz w:val="24"/>
          <w:szCs w:val="24"/>
        </w:rPr>
        <w:t xml:space="preserve"> 201</w:t>
      </w:r>
      <w:r w:rsidR="001D3F60">
        <w:rPr>
          <w:rFonts w:ascii="Times New Roman" w:hAnsi="Times New Roman" w:cs="Times New Roman"/>
          <w:sz w:val="24"/>
          <w:szCs w:val="24"/>
        </w:rPr>
        <w:t>8</w:t>
      </w:r>
      <w:r w:rsidR="00041738" w:rsidRPr="00F4034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1738" w:rsidRDefault="00041738" w:rsidP="00041738">
      <w:pPr>
        <w:spacing w:after="0"/>
        <w:jc w:val="right"/>
        <w:rPr>
          <w:rFonts w:ascii="Times New Roman" w:hAnsi="Times New Roman" w:cs="Times New Roman"/>
        </w:rPr>
      </w:pPr>
    </w:p>
    <w:p w:rsidR="00F4034C" w:rsidRDefault="00041738" w:rsidP="00F40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4C">
        <w:rPr>
          <w:rFonts w:ascii="Times New Roman" w:hAnsi="Times New Roman" w:cs="Times New Roman"/>
          <w:b/>
          <w:sz w:val="24"/>
          <w:szCs w:val="24"/>
        </w:rPr>
        <w:t>График мероприятий по организации информационно-разъяснительной работы с различными категориями лиц, участвующих в организации и проведении государственной итоговой аттестации 201</w:t>
      </w:r>
      <w:r w:rsidR="00F16060">
        <w:rPr>
          <w:rFonts w:ascii="Times New Roman" w:hAnsi="Times New Roman" w:cs="Times New Roman"/>
          <w:b/>
          <w:sz w:val="24"/>
          <w:szCs w:val="24"/>
        </w:rPr>
        <w:t>8</w:t>
      </w:r>
      <w:r w:rsidRPr="00F4034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041738" w:rsidRPr="00F4034C" w:rsidRDefault="00041738" w:rsidP="00F40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4C">
        <w:rPr>
          <w:rFonts w:ascii="Times New Roman" w:hAnsi="Times New Roman" w:cs="Times New Roman"/>
          <w:b/>
          <w:sz w:val="24"/>
          <w:szCs w:val="24"/>
        </w:rPr>
        <w:t>в общеобразовательных учреждениях Шушенского района</w:t>
      </w:r>
    </w:p>
    <w:p w:rsidR="00041738" w:rsidRDefault="00041738" w:rsidP="000417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9"/>
        <w:gridCol w:w="2840"/>
        <w:gridCol w:w="2048"/>
        <w:gridCol w:w="1803"/>
        <w:gridCol w:w="2271"/>
      </w:tblGrid>
      <w:tr w:rsidR="00041738" w:rsidTr="009D1173">
        <w:tc>
          <w:tcPr>
            <w:tcW w:w="640" w:type="dxa"/>
          </w:tcPr>
          <w:p w:rsidR="00041738" w:rsidRPr="00041738" w:rsidRDefault="0004173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0" w:type="dxa"/>
          </w:tcPr>
          <w:p w:rsidR="00041738" w:rsidRPr="00041738" w:rsidRDefault="0004173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5" w:type="dxa"/>
          </w:tcPr>
          <w:p w:rsidR="00041738" w:rsidRPr="00041738" w:rsidRDefault="0004173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3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5" w:type="dxa"/>
          </w:tcPr>
          <w:p w:rsidR="00041738" w:rsidRPr="00041738" w:rsidRDefault="0004173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38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2271" w:type="dxa"/>
          </w:tcPr>
          <w:p w:rsidR="00041738" w:rsidRPr="00041738" w:rsidRDefault="0004173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3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</w:tr>
      <w:tr w:rsidR="00041738" w:rsidTr="009D1173">
        <w:tc>
          <w:tcPr>
            <w:tcW w:w="640" w:type="dxa"/>
          </w:tcPr>
          <w:p w:rsidR="00041738" w:rsidRPr="00041738" w:rsidRDefault="00B2582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</w:tcPr>
          <w:p w:rsidR="00041738" w:rsidRPr="00041738" w:rsidRDefault="00041738" w:rsidP="00F1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собрания учащихся выпускников текущего года по вопросам организации и проведения ГИА в 201</w:t>
            </w:r>
            <w:r w:rsidR="00F16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«</w:t>
            </w:r>
            <w:r w:rsidR="00AA003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Порядка проведения ГИА</w:t>
            </w:r>
            <w:r w:rsidR="00BC2E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65" w:type="dxa"/>
          </w:tcPr>
          <w:p w:rsidR="008639A5" w:rsidRDefault="008639A5" w:rsidP="00F1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B8" w:rsidRPr="00041738" w:rsidRDefault="00232FB8" w:rsidP="00F1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</w:t>
            </w:r>
            <w:r w:rsidR="00F16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5" w:type="dxa"/>
          </w:tcPr>
          <w:p w:rsidR="008639A5" w:rsidRDefault="008639A5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38" w:rsidRPr="00041738" w:rsidRDefault="00AA003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9, 11 классов</w:t>
            </w:r>
          </w:p>
        </w:tc>
        <w:tc>
          <w:tcPr>
            <w:tcW w:w="2271" w:type="dxa"/>
          </w:tcPr>
          <w:p w:rsidR="008639A5" w:rsidRDefault="008639A5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38" w:rsidRPr="00041738" w:rsidRDefault="00AA003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</w:tr>
      <w:tr w:rsidR="00041738" w:rsidTr="009D1173">
        <w:tc>
          <w:tcPr>
            <w:tcW w:w="640" w:type="dxa"/>
          </w:tcPr>
          <w:p w:rsidR="00041738" w:rsidRPr="00041738" w:rsidRDefault="00B2582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</w:tcPr>
          <w:p w:rsidR="00041738" w:rsidRPr="00041738" w:rsidRDefault="00AA003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учащихся 9, 11 класс</w:t>
            </w:r>
            <w:r w:rsidR="00611707">
              <w:rPr>
                <w:rFonts w:ascii="Times New Roman" w:hAnsi="Times New Roman" w:cs="Times New Roman"/>
                <w:sz w:val="24"/>
                <w:szCs w:val="24"/>
              </w:rPr>
              <w:t xml:space="preserve">ов «О соблюдении Порядка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9D1173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AA0033" w:rsidRPr="00041738" w:rsidRDefault="00232FB8" w:rsidP="0086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5" w:type="dxa"/>
          </w:tcPr>
          <w:p w:rsidR="00041738" w:rsidRPr="00041738" w:rsidRDefault="00AA003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271" w:type="dxa"/>
          </w:tcPr>
          <w:p w:rsidR="00041738" w:rsidRPr="00041738" w:rsidRDefault="00AA003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9, 11 классов</w:t>
            </w:r>
          </w:p>
        </w:tc>
      </w:tr>
      <w:tr w:rsidR="00AA0033" w:rsidTr="009D1173">
        <w:tc>
          <w:tcPr>
            <w:tcW w:w="640" w:type="dxa"/>
          </w:tcPr>
          <w:p w:rsidR="00AA0033" w:rsidRPr="00041738" w:rsidRDefault="00B25828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</w:tcPr>
          <w:p w:rsidR="00AA0033" w:rsidRDefault="00AA003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родителей о месте и сроках проведения ЕГЭ и ОГЭ, о порядке подачи апелляции, о времени и месте ознакомления с результатами ЕГЭ и ОГЭ.</w:t>
            </w:r>
          </w:p>
        </w:tc>
        <w:tc>
          <w:tcPr>
            <w:tcW w:w="1865" w:type="dxa"/>
          </w:tcPr>
          <w:p w:rsidR="00AA0033" w:rsidRDefault="00232FB8" w:rsidP="0061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</w:tcPr>
          <w:p w:rsidR="00AA0033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2271" w:type="dxa"/>
          </w:tcPr>
          <w:p w:rsidR="00AA0033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9, 11 классов</w:t>
            </w:r>
          </w:p>
        </w:tc>
      </w:tr>
      <w:tr w:rsidR="009D1173" w:rsidTr="009D1173">
        <w:tc>
          <w:tcPr>
            <w:tcW w:w="640" w:type="dxa"/>
          </w:tcPr>
          <w:p w:rsidR="009D1173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0" w:type="dxa"/>
          </w:tcPr>
          <w:p w:rsidR="009D1173" w:rsidRDefault="009D117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мероприятия по апробации печати индивидуальных комплектов экзаменационных материалов </w:t>
            </w:r>
            <w:r w:rsidR="00D739F9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="00611707">
              <w:rPr>
                <w:rFonts w:ascii="Times New Roman" w:hAnsi="Times New Roman" w:cs="Times New Roman"/>
                <w:sz w:val="24"/>
                <w:szCs w:val="24"/>
              </w:rPr>
              <w:t>в аудитории для обучающихся и организаторов</w:t>
            </w:r>
            <w:r w:rsidR="00D73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9D1173" w:rsidRDefault="00C25803" w:rsidP="0061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(математика-профиль)</w:t>
            </w:r>
          </w:p>
          <w:p w:rsidR="00C25803" w:rsidRDefault="00C25803" w:rsidP="0061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03" w:rsidRDefault="00C25803" w:rsidP="0061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 (география)</w:t>
            </w:r>
          </w:p>
          <w:p w:rsidR="00C25803" w:rsidRDefault="00C25803" w:rsidP="0061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03" w:rsidRDefault="00C25803" w:rsidP="0061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  <w:p w:rsidR="00C25803" w:rsidRDefault="00C25803" w:rsidP="0061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(обществознание)</w:t>
            </w:r>
          </w:p>
        </w:tc>
        <w:tc>
          <w:tcPr>
            <w:tcW w:w="1805" w:type="dxa"/>
          </w:tcPr>
          <w:p w:rsidR="009D1173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главный специалист УО</w:t>
            </w:r>
          </w:p>
          <w:p w:rsidR="00C25803" w:rsidRDefault="00C25803" w:rsidP="00C2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Л.И., директор МБОУ «Шушенская СОШ № 1»</w:t>
            </w:r>
          </w:p>
        </w:tc>
        <w:tc>
          <w:tcPr>
            <w:tcW w:w="2271" w:type="dxa"/>
          </w:tcPr>
          <w:p w:rsidR="009D1173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ГЭК, руководители ППЭ, технические специалисты ЕГЭ, организаторы, учащиеся 11 классов</w:t>
            </w:r>
          </w:p>
        </w:tc>
      </w:tr>
      <w:tr w:rsidR="00041738" w:rsidTr="00611707">
        <w:trPr>
          <w:trHeight w:val="561"/>
        </w:trPr>
        <w:tc>
          <w:tcPr>
            <w:tcW w:w="640" w:type="dxa"/>
          </w:tcPr>
          <w:p w:rsidR="00041738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041738" w:rsidRPr="00041738" w:rsidRDefault="00BC2EA0" w:rsidP="00D7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с руководителями ППЭ ЕГЭ, ОГЭ</w:t>
            </w:r>
            <w:r w:rsidR="00C72E4E">
              <w:rPr>
                <w:rFonts w:ascii="Times New Roman" w:hAnsi="Times New Roman" w:cs="Times New Roman"/>
                <w:sz w:val="24"/>
                <w:szCs w:val="24"/>
              </w:rPr>
              <w:t xml:space="preserve">, членами ГЭК, заместителями директоров по УВР о </w:t>
            </w:r>
            <w:r w:rsidR="00C7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проведении ГИА -201</w:t>
            </w:r>
            <w:r w:rsidR="00D73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041738" w:rsidRPr="00041738" w:rsidRDefault="00D739F9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1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BC2EA0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9D1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главный специалист УО</w:t>
            </w:r>
          </w:p>
        </w:tc>
        <w:tc>
          <w:tcPr>
            <w:tcW w:w="2271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ППЭ, </w:t>
            </w:r>
            <w:r w:rsidR="00611707">
              <w:rPr>
                <w:rFonts w:ascii="Times New Roman" w:hAnsi="Times New Roman" w:cs="Times New Roman"/>
                <w:sz w:val="24"/>
                <w:szCs w:val="24"/>
              </w:rPr>
              <w:t xml:space="preserve">члены ГЭК,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директоров по УВР</w:t>
            </w:r>
          </w:p>
        </w:tc>
      </w:tr>
      <w:tr w:rsidR="00041738" w:rsidTr="009D1173">
        <w:tc>
          <w:tcPr>
            <w:tcW w:w="640" w:type="dxa"/>
          </w:tcPr>
          <w:p w:rsidR="00041738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041738" w:rsidRPr="00041738" w:rsidRDefault="00BC2EA0" w:rsidP="0087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организаторами ГИА 201</w:t>
            </w:r>
            <w:r w:rsidR="00876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65" w:type="dxa"/>
          </w:tcPr>
          <w:p w:rsidR="00041738" w:rsidRPr="00041738" w:rsidRDefault="00BC2EA0" w:rsidP="00D7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4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73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45B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9D1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главный специалист УО</w:t>
            </w:r>
          </w:p>
        </w:tc>
        <w:tc>
          <w:tcPr>
            <w:tcW w:w="2271" w:type="dxa"/>
          </w:tcPr>
          <w:p w:rsidR="00041738" w:rsidRPr="00041738" w:rsidRDefault="001E645B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ЕГЭ и ОГЭ</w:t>
            </w:r>
          </w:p>
        </w:tc>
      </w:tr>
      <w:tr w:rsidR="00041738" w:rsidTr="009D1173">
        <w:tc>
          <w:tcPr>
            <w:tcW w:w="640" w:type="dxa"/>
          </w:tcPr>
          <w:p w:rsidR="00041738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041738" w:rsidRPr="00B25828" w:rsidRDefault="00BC2EA0" w:rsidP="0004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техническими специалистами, сопровождающими ЕГЭ и ОГЭ</w:t>
            </w:r>
            <w:r w:rsidR="0093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21" w:rsidRPr="009325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521" w:rsidRPr="00932521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932521">
              <w:rPr>
                <w:rFonts w:ascii="Times New Roman" w:hAnsi="Times New Roman"/>
                <w:sz w:val="24"/>
                <w:szCs w:val="24"/>
              </w:rPr>
              <w:t>ами</w:t>
            </w:r>
            <w:r w:rsidR="00932521" w:rsidRPr="00932521">
              <w:rPr>
                <w:rFonts w:ascii="Times New Roman" w:hAnsi="Times New Roman"/>
                <w:sz w:val="24"/>
                <w:szCs w:val="24"/>
              </w:rPr>
              <w:t xml:space="preserve"> по проведению инструктажа и лабораторных работ </w:t>
            </w:r>
            <w:r w:rsidR="00932521" w:rsidRPr="00932521">
              <w:rPr>
                <w:rFonts w:ascii="Times New Roman" w:hAnsi="Times New Roman"/>
                <w:sz w:val="24"/>
                <w:szCs w:val="24"/>
              </w:rPr>
              <w:br/>
              <w:t>при проведении ОГЭ по физике</w:t>
            </w:r>
            <w:r w:rsidR="00B258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041738" w:rsidRPr="00041738" w:rsidRDefault="001E645B" w:rsidP="0061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главный специалист УО</w:t>
            </w:r>
          </w:p>
        </w:tc>
        <w:tc>
          <w:tcPr>
            <w:tcW w:w="2271" w:type="dxa"/>
          </w:tcPr>
          <w:p w:rsidR="00041738" w:rsidRPr="00041738" w:rsidRDefault="001E645B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ЕГЭ, ОГЭ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, специалисты по проведению инструктажа припроведенииОГД</w:t>
            </w:r>
          </w:p>
        </w:tc>
      </w:tr>
      <w:tr w:rsidR="00041738" w:rsidTr="009D1173">
        <w:tc>
          <w:tcPr>
            <w:tcW w:w="640" w:type="dxa"/>
          </w:tcPr>
          <w:p w:rsidR="00041738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общественными наблюдателями.</w:t>
            </w:r>
          </w:p>
        </w:tc>
        <w:tc>
          <w:tcPr>
            <w:tcW w:w="1865" w:type="dxa"/>
          </w:tcPr>
          <w:p w:rsidR="00041738" w:rsidRPr="00041738" w:rsidRDefault="001E645B" w:rsidP="0061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главный специалист УО</w:t>
            </w:r>
          </w:p>
        </w:tc>
        <w:tc>
          <w:tcPr>
            <w:tcW w:w="2271" w:type="dxa"/>
          </w:tcPr>
          <w:p w:rsidR="00041738" w:rsidRPr="00041738" w:rsidRDefault="001E645B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наблюдатели</w:t>
            </w:r>
          </w:p>
        </w:tc>
      </w:tr>
      <w:tr w:rsidR="00041738" w:rsidTr="009D1173">
        <w:tc>
          <w:tcPr>
            <w:tcW w:w="640" w:type="dxa"/>
          </w:tcPr>
          <w:p w:rsidR="00041738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выпускниками прошлых лет</w:t>
            </w:r>
            <w:r w:rsidR="00400A18">
              <w:rPr>
                <w:rFonts w:ascii="Times New Roman" w:hAnsi="Times New Roman" w:cs="Times New Roman"/>
                <w:sz w:val="24"/>
                <w:szCs w:val="24"/>
              </w:rPr>
              <w:t xml:space="preserve"> о месте и сроках проведения ЕГЭ, порядке проведения экзаменов, в том числе об основаниях удаления с экзаменов, аннулировании результатов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041738" w:rsidRPr="00041738" w:rsidRDefault="001E645B" w:rsidP="0086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главный специалист УО</w:t>
            </w:r>
          </w:p>
        </w:tc>
        <w:tc>
          <w:tcPr>
            <w:tcW w:w="2271" w:type="dxa"/>
          </w:tcPr>
          <w:p w:rsidR="00041738" w:rsidRPr="00041738" w:rsidRDefault="001E645B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прошлых лет</w:t>
            </w:r>
          </w:p>
        </w:tc>
      </w:tr>
      <w:tr w:rsidR="00BC2EA0" w:rsidTr="009D1173">
        <w:tc>
          <w:tcPr>
            <w:tcW w:w="640" w:type="dxa"/>
          </w:tcPr>
          <w:p w:rsidR="00BC2EA0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BC2EA0" w:rsidRPr="00041738" w:rsidRDefault="00BC2EA0" w:rsidP="0086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 по организации и проведении ГИА 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D1173">
              <w:rPr>
                <w:rFonts w:ascii="Times New Roman" w:hAnsi="Times New Roman" w:cs="Times New Roman"/>
                <w:sz w:val="24"/>
                <w:szCs w:val="24"/>
              </w:rPr>
              <w:t>, новых бланков ответов ЕГЭ</w:t>
            </w:r>
          </w:p>
        </w:tc>
        <w:tc>
          <w:tcPr>
            <w:tcW w:w="1865" w:type="dxa"/>
          </w:tcPr>
          <w:p w:rsidR="00BC2EA0" w:rsidRPr="00041738" w:rsidRDefault="009D1173" w:rsidP="0086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2E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EA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BC2EA0" w:rsidRPr="00041738" w:rsidRDefault="00BC2EA0" w:rsidP="002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2271" w:type="dxa"/>
          </w:tcPr>
          <w:p w:rsidR="00BC2EA0" w:rsidRPr="00041738" w:rsidRDefault="00BC2EA0" w:rsidP="002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классов, родители, общественные наблюдатели</w:t>
            </w:r>
          </w:p>
        </w:tc>
      </w:tr>
      <w:tr w:rsidR="00041738" w:rsidTr="009D1173">
        <w:tc>
          <w:tcPr>
            <w:tcW w:w="640" w:type="dxa"/>
          </w:tcPr>
          <w:p w:rsidR="00041738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041738" w:rsidRPr="00041738" w:rsidRDefault="00BC2EA0" w:rsidP="00BC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страниц по подготовке к ГИА на сайтах управления образования, общеобразовательных учреждений</w:t>
            </w:r>
          </w:p>
        </w:tc>
        <w:tc>
          <w:tcPr>
            <w:tcW w:w="1865" w:type="dxa"/>
          </w:tcPr>
          <w:p w:rsidR="00041738" w:rsidRPr="00041738" w:rsidRDefault="00F4034C" w:rsidP="0086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руководители ОУ</w:t>
            </w:r>
          </w:p>
        </w:tc>
        <w:tc>
          <w:tcPr>
            <w:tcW w:w="2271" w:type="dxa"/>
          </w:tcPr>
          <w:p w:rsidR="00041738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классов, родители, общественные наблюдатели, педагоги</w:t>
            </w:r>
          </w:p>
        </w:tc>
      </w:tr>
      <w:tr w:rsidR="00BC2EA0" w:rsidTr="009D1173">
        <w:tc>
          <w:tcPr>
            <w:tcW w:w="640" w:type="dxa"/>
          </w:tcPr>
          <w:p w:rsidR="00BC2EA0" w:rsidRPr="00041738" w:rsidRDefault="00C25803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BC2EA0" w:rsidRDefault="00BC2EA0" w:rsidP="0086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 по вопросам организации и проведения ГИА 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4034C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BC2EA0" w:rsidRPr="00041738" w:rsidRDefault="00F4034C" w:rsidP="0086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17.05.201</w:t>
            </w:r>
            <w:r w:rsidR="00863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BC2EA0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Т.В., руководители ОУ</w:t>
            </w:r>
          </w:p>
        </w:tc>
        <w:tc>
          <w:tcPr>
            <w:tcW w:w="2271" w:type="dxa"/>
          </w:tcPr>
          <w:p w:rsidR="00BC2EA0" w:rsidRPr="00041738" w:rsidRDefault="00BC2EA0" w:rsidP="0004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классов, родители, общественные наблюдатели, педагоги</w:t>
            </w:r>
          </w:p>
        </w:tc>
      </w:tr>
    </w:tbl>
    <w:p w:rsidR="00F4034C" w:rsidRDefault="00F4034C" w:rsidP="00041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34C" w:rsidRPr="00F4034C" w:rsidRDefault="00F4034C" w:rsidP="000417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034C">
        <w:rPr>
          <w:rFonts w:ascii="Times New Roman" w:hAnsi="Times New Roman" w:cs="Times New Roman"/>
          <w:sz w:val="20"/>
          <w:szCs w:val="20"/>
        </w:rPr>
        <w:t xml:space="preserve">Исп. Юдина Татьяна Владимировна, </w:t>
      </w:r>
    </w:p>
    <w:p w:rsidR="00F4034C" w:rsidRPr="00F4034C" w:rsidRDefault="00F4034C" w:rsidP="000417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034C">
        <w:rPr>
          <w:rFonts w:ascii="Times New Roman" w:hAnsi="Times New Roman" w:cs="Times New Roman"/>
          <w:sz w:val="20"/>
          <w:szCs w:val="20"/>
        </w:rPr>
        <w:t>главный специалист УО 8-391-39-3-18-84</w:t>
      </w:r>
    </w:p>
    <w:sectPr w:rsidR="00F4034C" w:rsidRPr="00F4034C" w:rsidSect="00D739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F4" w:rsidRDefault="003B07F4" w:rsidP="00041738">
      <w:pPr>
        <w:spacing w:after="0" w:line="240" w:lineRule="auto"/>
      </w:pPr>
      <w:r>
        <w:separator/>
      </w:r>
    </w:p>
  </w:endnote>
  <w:endnote w:type="continuationSeparator" w:id="1">
    <w:p w:rsidR="003B07F4" w:rsidRDefault="003B07F4" w:rsidP="0004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F4" w:rsidRDefault="003B07F4" w:rsidP="00041738">
      <w:pPr>
        <w:spacing w:after="0" w:line="240" w:lineRule="auto"/>
      </w:pPr>
      <w:r>
        <w:separator/>
      </w:r>
    </w:p>
  </w:footnote>
  <w:footnote w:type="continuationSeparator" w:id="1">
    <w:p w:rsidR="003B07F4" w:rsidRDefault="003B07F4" w:rsidP="00041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738"/>
    <w:rsid w:val="00041738"/>
    <w:rsid w:val="001D3F60"/>
    <w:rsid w:val="001E645B"/>
    <w:rsid w:val="00232FB8"/>
    <w:rsid w:val="00283F9D"/>
    <w:rsid w:val="003B07F4"/>
    <w:rsid w:val="003D1BF4"/>
    <w:rsid w:val="00400A18"/>
    <w:rsid w:val="004021B2"/>
    <w:rsid w:val="00516BF2"/>
    <w:rsid w:val="00535355"/>
    <w:rsid w:val="005F279A"/>
    <w:rsid w:val="00611707"/>
    <w:rsid w:val="00616BBC"/>
    <w:rsid w:val="00667F3B"/>
    <w:rsid w:val="00677AE6"/>
    <w:rsid w:val="00743EEF"/>
    <w:rsid w:val="00744779"/>
    <w:rsid w:val="00842D47"/>
    <w:rsid w:val="008639A5"/>
    <w:rsid w:val="0087682E"/>
    <w:rsid w:val="0090048A"/>
    <w:rsid w:val="00932521"/>
    <w:rsid w:val="009D1173"/>
    <w:rsid w:val="00AA0033"/>
    <w:rsid w:val="00B25828"/>
    <w:rsid w:val="00BC2EA0"/>
    <w:rsid w:val="00C25803"/>
    <w:rsid w:val="00C72E4E"/>
    <w:rsid w:val="00D71B4E"/>
    <w:rsid w:val="00D739F9"/>
    <w:rsid w:val="00ED63CB"/>
    <w:rsid w:val="00F16060"/>
    <w:rsid w:val="00F4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1738"/>
  </w:style>
  <w:style w:type="paragraph" w:styleId="a5">
    <w:name w:val="footer"/>
    <w:basedOn w:val="a"/>
    <w:link w:val="a6"/>
    <w:uiPriority w:val="99"/>
    <w:semiHidden/>
    <w:unhideWhenUsed/>
    <w:rsid w:val="0004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738"/>
  </w:style>
  <w:style w:type="table" w:styleId="a7">
    <w:name w:val="Table Grid"/>
    <w:basedOn w:val="a1"/>
    <w:uiPriority w:val="59"/>
    <w:rsid w:val="00041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us-1</dc:creator>
  <cp:keywords/>
  <dc:description/>
  <cp:lastModifiedBy>Admin</cp:lastModifiedBy>
  <cp:revision>11</cp:revision>
  <cp:lastPrinted>2018-04-11T06:28:00Z</cp:lastPrinted>
  <dcterms:created xsi:type="dcterms:W3CDTF">2016-04-28T00:00:00Z</dcterms:created>
  <dcterms:modified xsi:type="dcterms:W3CDTF">2018-04-11T06:42:00Z</dcterms:modified>
</cp:coreProperties>
</file>